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7B9" w:rsidRPr="00C217B9" w:rsidRDefault="00C217B9" w:rsidP="00C21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педагогических работниках</w:t>
      </w:r>
    </w:p>
    <w:p w:rsidR="00C217B9" w:rsidRDefault="00C217B9" w:rsidP="00C21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217B9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2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536735" w:rsidRPr="00C217B9" w:rsidRDefault="00536735" w:rsidP="00C21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7B9" w:rsidRPr="00C217B9" w:rsidRDefault="00C217B9" w:rsidP="00C21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4"/>
        <w:gridCol w:w="1417"/>
        <w:gridCol w:w="1418"/>
        <w:gridCol w:w="1559"/>
        <w:gridCol w:w="567"/>
        <w:gridCol w:w="425"/>
        <w:gridCol w:w="425"/>
        <w:gridCol w:w="567"/>
        <w:gridCol w:w="2604"/>
        <w:gridCol w:w="1791"/>
        <w:gridCol w:w="1275"/>
        <w:gridCol w:w="1560"/>
      </w:tblGrid>
      <w:tr w:rsidR="00536735" w:rsidRPr="00C217B9" w:rsidTr="00506FAE">
        <w:trPr>
          <w:cantSplit/>
          <w:trHeight w:val="2049"/>
        </w:trPr>
        <w:tc>
          <w:tcPr>
            <w:tcW w:w="425" w:type="dxa"/>
            <w:vMerge w:val="restart"/>
          </w:tcPr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п\</w:t>
            </w:r>
            <w:proofErr w:type="gramStart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844" w:type="dxa"/>
            <w:vMerge w:val="restart"/>
          </w:tcPr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417" w:type="dxa"/>
            <w:vMerge w:val="restart"/>
          </w:tcPr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образования</w:t>
            </w:r>
          </w:p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(ВП, ВНП, ССП, ССНП)</w:t>
            </w:r>
          </w:p>
          <w:p w:rsidR="00536735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Учебное заведение, год окончания</w:t>
            </w:r>
          </w:p>
        </w:tc>
        <w:tc>
          <w:tcPr>
            <w:tcW w:w="1418" w:type="dxa"/>
            <w:vMerge w:val="restart"/>
          </w:tcPr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направленности подготовки и/или специальности</w:t>
            </w:r>
          </w:p>
        </w:tc>
        <w:tc>
          <w:tcPr>
            <w:tcW w:w="1559" w:type="dxa"/>
            <w:vMerge w:val="restart"/>
          </w:tcPr>
          <w:p w:rsidR="00536735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Занимаемая должность, </w:t>
            </w:r>
          </w:p>
          <w:p w:rsidR="00536735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преподаваемые предметы, курсы, дисциплины</w:t>
            </w:r>
          </w:p>
        </w:tc>
        <w:tc>
          <w:tcPr>
            <w:tcW w:w="567" w:type="dxa"/>
            <w:vMerge w:val="restart"/>
          </w:tcPr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 работы </w:t>
            </w:r>
          </w:p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постоянная. </w:t>
            </w:r>
            <w:proofErr w:type="gramStart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- совместительство)</w:t>
            </w:r>
            <w:proofErr w:type="gramEnd"/>
          </w:p>
        </w:tc>
        <w:tc>
          <w:tcPr>
            <w:tcW w:w="1417" w:type="dxa"/>
            <w:gridSpan w:val="3"/>
          </w:tcPr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</w:t>
            </w:r>
          </w:p>
        </w:tc>
        <w:tc>
          <w:tcPr>
            <w:tcW w:w="2604" w:type="dxa"/>
          </w:tcPr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</w:t>
            </w: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квалификации </w:t>
            </w:r>
            <w:proofErr w:type="gramStart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proofErr w:type="gramEnd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последние </w:t>
            </w:r>
          </w:p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проф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ереподготовка</w:t>
            </w:r>
          </w:p>
        </w:tc>
        <w:tc>
          <w:tcPr>
            <w:tcW w:w="1791" w:type="dxa"/>
          </w:tcPr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Квалификация</w:t>
            </w:r>
          </w:p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(В, </w:t>
            </w: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б\к), дата, месяц, год присвоения</w:t>
            </w:r>
          </w:p>
        </w:tc>
        <w:tc>
          <w:tcPr>
            <w:tcW w:w="1275" w:type="dxa"/>
          </w:tcPr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Ученая степень</w:t>
            </w:r>
          </w:p>
        </w:tc>
        <w:tc>
          <w:tcPr>
            <w:tcW w:w="1560" w:type="dxa"/>
          </w:tcPr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Ученое звание</w:t>
            </w:r>
          </w:p>
        </w:tc>
      </w:tr>
      <w:tr w:rsidR="00536735" w:rsidRPr="00C217B9" w:rsidTr="00506FAE">
        <w:trPr>
          <w:cantSplit/>
          <w:trHeight w:val="2361"/>
        </w:trPr>
        <w:tc>
          <w:tcPr>
            <w:tcW w:w="425" w:type="dxa"/>
            <w:vMerge/>
          </w:tcPr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</w:tcPr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536735" w:rsidRPr="00C217B9" w:rsidRDefault="00536735" w:rsidP="00C217B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</w:t>
            </w:r>
          </w:p>
        </w:tc>
        <w:tc>
          <w:tcPr>
            <w:tcW w:w="425" w:type="dxa"/>
            <w:textDirection w:val="btLr"/>
          </w:tcPr>
          <w:p w:rsidR="00536735" w:rsidRPr="00C217B9" w:rsidRDefault="00536735" w:rsidP="00C217B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специальности</w:t>
            </w:r>
          </w:p>
        </w:tc>
        <w:tc>
          <w:tcPr>
            <w:tcW w:w="567" w:type="dxa"/>
            <w:textDirection w:val="btLr"/>
          </w:tcPr>
          <w:p w:rsidR="00536735" w:rsidRPr="00C217B9" w:rsidRDefault="00536735" w:rsidP="00C217B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административный</w:t>
            </w:r>
          </w:p>
        </w:tc>
        <w:tc>
          <w:tcPr>
            <w:tcW w:w="2604" w:type="dxa"/>
            <w:textDirection w:val="btLr"/>
          </w:tcPr>
          <w:p w:rsidR="00536735" w:rsidRPr="00C217B9" w:rsidRDefault="00536735" w:rsidP="00C217B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дата, месяц, год название, количество часов</w:t>
            </w:r>
          </w:p>
        </w:tc>
        <w:tc>
          <w:tcPr>
            <w:tcW w:w="1791" w:type="dxa"/>
            <w:textDirection w:val="btLr"/>
          </w:tcPr>
          <w:p w:rsidR="00536735" w:rsidRPr="00C217B9" w:rsidRDefault="00536735" w:rsidP="00C217B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735" w:rsidRPr="00C217B9" w:rsidTr="00506FAE">
        <w:trPr>
          <w:trHeight w:val="283"/>
        </w:trPr>
        <w:tc>
          <w:tcPr>
            <w:tcW w:w="425" w:type="dxa"/>
          </w:tcPr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4" w:type="dxa"/>
          </w:tcPr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</w:tcPr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</w:tcPr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" w:type="dxa"/>
          </w:tcPr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" w:type="dxa"/>
          </w:tcPr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</w:tcPr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04" w:type="dxa"/>
          </w:tcPr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91" w:type="dxa"/>
          </w:tcPr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</w:tcPr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</w:tcPr>
          <w:p w:rsidR="00536735" w:rsidRPr="00C217B9" w:rsidRDefault="00536735" w:rsidP="00C21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536735" w:rsidRPr="00C217B9" w:rsidTr="00506FAE">
        <w:trPr>
          <w:trHeight w:val="283"/>
        </w:trPr>
        <w:tc>
          <w:tcPr>
            <w:tcW w:w="425" w:type="dxa"/>
          </w:tcPr>
          <w:p w:rsidR="00536735" w:rsidRPr="00C217B9" w:rsidRDefault="00323334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36735"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4" w:type="dxa"/>
          </w:tcPr>
          <w:p w:rsidR="00536735" w:rsidRPr="00506FAE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Pr="00506FAE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Pr="00506FAE" w:rsidRDefault="0022300B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FAE">
              <w:rPr>
                <w:rFonts w:ascii="Times New Roman" w:eastAsia="Times New Roman" w:hAnsi="Times New Roman"/>
                <w:sz w:val="20"/>
                <w:szCs w:val="20"/>
              </w:rPr>
              <w:t>Андреева Наталья Владимировна</w:t>
            </w:r>
          </w:p>
          <w:p w:rsidR="00536735" w:rsidRPr="00506FAE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Pr="00506FAE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Pr="00506FAE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Pr="00506FAE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Pr="00506FAE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Pr="00506FAE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Pr="00506FAE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536735" w:rsidRPr="00506FAE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ВП,</w:t>
            </w:r>
          </w:p>
          <w:p w:rsidR="00536735" w:rsidRPr="00506FAE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ГОУВПО «Череповецкий государственный университет»</w:t>
            </w:r>
          </w:p>
        </w:tc>
        <w:tc>
          <w:tcPr>
            <w:tcW w:w="1418" w:type="dxa"/>
          </w:tcPr>
          <w:p w:rsidR="00536735" w:rsidRPr="00506FAE" w:rsidRDefault="0022300B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1559" w:type="dxa"/>
          </w:tcPr>
          <w:p w:rsidR="00323334" w:rsidRPr="00506FAE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  <w:r w:rsidR="0022300B" w:rsidRPr="00506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физической культуры</w:t>
            </w:r>
            <w:r w:rsidRPr="00506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323334" w:rsidRPr="00506FAE" w:rsidRDefault="00323334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3334" w:rsidRPr="00506FAE" w:rsidRDefault="00323334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Pr="00506FAE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06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</w:t>
            </w:r>
            <w:proofErr w:type="gramEnd"/>
            <w:r w:rsidRPr="00506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образование</w:t>
            </w:r>
          </w:p>
          <w:p w:rsidR="00323334" w:rsidRPr="00506FAE" w:rsidRDefault="00323334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3334" w:rsidRPr="00506FAE" w:rsidRDefault="00323334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36735" w:rsidRPr="00506FAE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06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425" w:type="dxa"/>
          </w:tcPr>
          <w:p w:rsidR="00536735" w:rsidRPr="00506FAE" w:rsidRDefault="00506FAE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5" w:type="dxa"/>
          </w:tcPr>
          <w:p w:rsidR="00536735" w:rsidRPr="00506FAE" w:rsidRDefault="00506FAE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</w:tcPr>
          <w:p w:rsidR="00536735" w:rsidRPr="00506FAE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4" w:type="dxa"/>
          </w:tcPr>
          <w:p w:rsidR="0022300B" w:rsidRPr="0022300B" w:rsidRDefault="0022300B" w:rsidP="002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21.04.2021 г. по 29.04.2021г. «Современные подходы в работе с детьми с ОВЗ в соответствии с ФГОС»</w:t>
            </w:r>
          </w:p>
          <w:p w:rsidR="0022300B" w:rsidRPr="0022300B" w:rsidRDefault="0022300B" w:rsidP="002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29.05.2023г.</w:t>
            </w:r>
          </w:p>
          <w:p w:rsidR="00FF1B08" w:rsidRPr="00506FAE" w:rsidRDefault="0022300B" w:rsidP="0022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развития компетенций «</w:t>
            </w:r>
            <w:proofErr w:type="spellStart"/>
            <w:r w:rsidRPr="00506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Аттестатика</w:t>
            </w:r>
            <w:proofErr w:type="spellEnd"/>
            <w:r w:rsidRPr="00506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«Инновационные технологии в преподавании физической культуры»</w:t>
            </w:r>
          </w:p>
        </w:tc>
        <w:tc>
          <w:tcPr>
            <w:tcW w:w="1791" w:type="dxa"/>
          </w:tcPr>
          <w:p w:rsidR="0022300B" w:rsidRPr="00506FAE" w:rsidRDefault="0022300B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кат.</w:t>
            </w:r>
          </w:p>
          <w:p w:rsidR="0022300B" w:rsidRPr="00506FAE" w:rsidRDefault="0022300B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536735" w:rsidRPr="00506FAE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36735" w:rsidRPr="00506FAE" w:rsidRDefault="00FF1B08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536735" w:rsidRPr="00506FAE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536735" w:rsidRPr="00506FAE" w:rsidRDefault="00FF1B08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36735" w:rsidRPr="00C217B9" w:rsidTr="00506FAE">
        <w:trPr>
          <w:trHeight w:val="283"/>
        </w:trPr>
        <w:tc>
          <w:tcPr>
            <w:tcW w:w="425" w:type="dxa"/>
          </w:tcPr>
          <w:p w:rsidR="00536735" w:rsidRPr="00C217B9" w:rsidRDefault="00323334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36735"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4" w:type="dxa"/>
          </w:tcPr>
          <w:p w:rsidR="00536735" w:rsidRPr="00C217B9" w:rsidRDefault="00506FAE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6F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Берсенева</w:t>
            </w:r>
            <w:proofErr w:type="spellEnd"/>
            <w:r w:rsidRPr="00506F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Татьяна Геннадьевна</w:t>
            </w:r>
          </w:p>
        </w:tc>
        <w:tc>
          <w:tcPr>
            <w:tcW w:w="1417" w:type="dxa"/>
          </w:tcPr>
          <w:p w:rsidR="00506FAE" w:rsidRPr="00506FAE" w:rsidRDefault="00506FAE" w:rsidP="0050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ВП,</w:t>
            </w:r>
          </w:p>
          <w:p w:rsidR="00536735" w:rsidRPr="00C217B9" w:rsidRDefault="00506FAE" w:rsidP="0050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ГОУВПО «Череповецкий государственный </w:t>
            </w:r>
            <w:r w:rsidRPr="00506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университет»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506F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06FA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1418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Учитель начальных классов</w:t>
            </w:r>
          </w:p>
        </w:tc>
        <w:tc>
          <w:tcPr>
            <w:tcW w:w="1559" w:type="dxa"/>
          </w:tcPr>
          <w:p w:rsidR="00536735" w:rsidRDefault="00536735" w:rsidP="0050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  <w:r w:rsidR="00FF1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506FAE" w:rsidRDefault="00506FAE" w:rsidP="0050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6FAE" w:rsidRDefault="00506FAE" w:rsidP="0050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</w:t>
            </w:r>
            <w:proofErr w:type="gramEnd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образование</w:t>
            </w:r>
          </w:p>
          <w:p w:rsidR="00506FAE" w:rsidRPr="00C217B9" w:rsidRDefault="00506FAE" w:rsidP="0050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</w:t>
            </w:r>
            <w:proofErr w:type="gramEnd"/>
          </w:p>
        </w:tc>
        <w:tc>
          <w:tcPr>
            <w:tcW w:w="425" w:type="dxa"/>
          </w:tcPr>
          <w:p w:rsidR="00536735" w:rsidRPr="00C217B9" w:rsidRDefault="00506FAE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25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506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4" w:type="dxa"/>
          </w:tcPr>
          <w:p w:rsidR="00506FAE" w:rsidRPr="00506FAE" w:rsidRDefault="00506FAE" w:rsidP="0050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F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07.09.2022 по 15.09.2022</w:t>
            </w:r>
          </w:p>
          <w:p w:rsidR="00506FAE" w:rsidRPr="00506FAE" w:rsidRDefault="00506FAE" w:rsidP="0050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F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 Региональный центр повышения квалификации»</w:t>
            </w:r>
          </w:p>
          <w:p w:rsidR="00506FAE" w:rsidRPr="00506FAE" w:rsidRDefault="00506FAE" w:rsidP="0050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F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«Педагогика доп. образования»</w:t>
            </w:r>
          </w:p>
          <w:p w:rsidR="00506FAE" w:rsidRPr="00506FAE" w:rsidRDefault="00506FAE" w:rsidP="0050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F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20.12.2022 по 17.01.2023</w:t>
            </w:r>
          </w:p>
          <w:p w:rsidR="00506FAE" w:rsidRPr="00506FAE" w:rsidRDefault="00506FAE" w:rsidP="0050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6F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« </w:t>
            </w:r>
            <w:proofErr w:type="spellStart"/>
            <w:r w:rsidRPr="00506F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</w:t>
            </w:r>
            <w:proofErr w:type="gramStart"/>
            <w:r w:rsidRPr="00506F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506F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spellEnd"/>
            <w:r w:rsidRPr="00506F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536735" w:rsidRPr="0022300B" w:rsidRDefault="00506FAE" w:rsidP="0050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F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« Коммуникация в образовании: профиль современного учителя</w:t>
            </w:r>
          </w:p>
        </w:tc>
        <w:tc>
          <w:tcPr>
            <w:tcW w:w="1791" w:type="dxa"/>
          </w:tcPr>
          <w:p w:rsidR="00536735" w:rsidRPr="00C217B9" w:rsidRDefault="00506FAE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Высшая</w:t>
            </w:r>
          </w:p>
          <w:p w:rsidR="00536735" w:rsidRPr="00C217B9" w:rsidRDefault="00506FAE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FA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75" w:type="dxa"/>
          </w:tcPr>
          <w:p w:rsidR="00536735" w:rsidRPr="00C217B9" w:rsidRDefault="00FF1B08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536735" w:rsidRPr="00C217B9" w:rsidRDefault="00FF1B08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36735" w:rsidRPr="00C217B9" w:rsidTr="00506FAE">
        <w:trPr>
          <w:trHeight w:val="283"/>
        </w:trPr>
        <w:tc>
          <w:tcPr>
            <w:tcW w:w="425" w:type="dxa"/>
          </w:tcPr>
          <w:p w:rsidR="00536735" w:rsidRPr="00C217B9" w:rsidRDefault="00323334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  <w:r w:rsidR="00536735"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4" w:type="dxa"/>
          </w:tcPr>
          <w:p w:rsidR="00536735" w:rsidRPr="00C217B9" w:rsidRDefault="0072354D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Гладкова Наталья Николаевна</w:t>
            </w:r>
          </w:p>
        </w:tc>
        <w:tc>
          <w:tcPr>
            <w:tcW w:w="1417" w:type="dxa"/>
          </w:tcPr>
          <w:p w:rsidR="0072354D" w:rsidRPr="00506FAE" w:rsidRDefault="0072354D" w:rsidP="0072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ВП,</w:t>
            </w:r>
          </w:p>
          <w:p w:rsidR="00AA1C8C" w:rsidRDefault="0072354D" w:rsidP="0072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06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ГОУВПО «Череповецкий государственный университет»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536735" w:rsidRPr="00C217B9" w:rsidRDefault="00AA1C8C" w:rsidP="0072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1991</w:t>
            </w:r>
            <w:r w:rsidR="0072354D" w:rsidRPr="00506F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536735" w:rsidRPr="00C217B9" w:rsidRDefault="0072354D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Педагогика и методика нач. обучения</w:t>
            </w:r>
          </w:p>
        </w:tc>
        <w:tc>
          <w:tcPr>
            <w:tcW w:w="1559" w:type="dxa"/>
          </w:tcPr>
          <w:p w:rsidR="00536735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  <w:p w:rsidR="00FF1B08" w:rsidRPr="00C217B9" w:rsidRDefault="00FF1B08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1B08" w:rsidRPr="00C217B9" w:rsidRDefault="00FF1B08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36735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</w:t>
            </w:r>
            <w:proofErr w:type="gramEnd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образование</w:t>
            </w:r>
          </w:p>
          <w:p w:rsidR="00FF1B08" w:rsidRDefault="00FF1B08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1B08" w:rsidRPr="00C217B9" w:rsidRDefault="00FF1B08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425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723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7235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536735" w:rsidRPr="00C217B9" w:rsidRDefault="00AA1C8C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04" w:type="dxa"/>
          </w:tcPr>
          <w:p w:rsidR="0072354D" w:rsidRPr="0072354D" w:rsidRDefault="0072354D" w:rsidP="0072354D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54D">
              <w:rPr>
                <w:rFonts w:ascii="Times New Roman" w:eastAsia="Times New Roman" w:hAnsi="Times New Roman" w:cs="Times New Roman"/>
                <w:lang w:eastAsia="ru-RU"/>
              </w:rPr>
              <w:t>19.04.2021-28.04.2021г. «Использование игровых технологий в образовательном процессе»</w:t>
            </w:r>
          </w:p>
          <w:p w:rsidR="0072354D" w:rsidRPr="0072354D" w:rsidRDefault="0072354D" w:rsidP="0072354D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54D">
              <w:rPr>
                <w:rFonts w:ascii="Times New Roman" w:eastAsia="Times New Roman" w:hAnsi="Times New Roman" w:cs="Times New Roman"/>
                <w:lang w:eastAsia="ru-RU"/>
              </w:rPr>
              <w:t>С 07.09.2022 по 15.09.2022</w:t>
            </w:r>
          </w:p>
          <w:p w:rsidR="0072354D" w:rsidRPr="0072354D" w:rsidRDefault="0072354D" w:rsidP="0072354D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54D">
              <w:rPr>
                <w:rFonts w:ascii="Times New Roman" w:eastAsia="Times New Roman" w:hAnsi="Times New Roman" w:cs="Times New Roman"/>
                <w:lang w:eastAsia="ru-RU"/>
              </w:rPr>
              <w:t>ООО «Региональный центр повышения квалификации»</w:t>
            </w:r>
          </w:p>
          <w:p w:rsidR="0072354D" w:rsidRPr="0072354D" w:rsidRDefault="0072354D" w:rsidP="0072354D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54D">
              <w:rPr>
                <w:rFonts w:ascii="Times New Roman" w:eastAsia="Times New Roman" w:hAnsi="Times New Roman" w:cs="Times New Roman"/>
                <w:lang w:eastAsia="ru-RU"/>
              </w:rPr>
              <w:t>Педагогика дополнительного образования 72часа.</w:t>
            </w:r>
          </w:p>
          <w:p w:rsidR="0072354D" w:rsidRPr="0072354D" w:rsidRDefault="0072354D" w:rsidP="0072354D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54D">
              <w:rPr>
                <w:rFonts w:ascii="Times New Roman" w:eastAsia="Times New Roman" w:hAnsi="Times New Roman" w:cs="Times New Roman"/>
                <w:lang w:eastAsia="ru-RU"/>
              </w:rPr>
              <w:t>С 13.08.2023 по 14.08.2023</w:t>
            </w:r>
          </w:p>
          <w:p w:rsidR="0072354D" w:rsidRPr="0072354D" w:rsidRDefault="0072354D" w:rsidP="0072354D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54D">
              <w:rPr>
                <w:rFonts w:ascii="Times New Roman" w:eastAsia="Times New Roman" w:hAnsi="Times New Roman" w:cs="Times New Roman"/>
                <w:lang w:eastAsia="ru-RU"/>
              </w:rPr>
              <w:t>ООО «Региональный центр повышения квалификации»</w:t>
            </w:r>
          </w:p>
          <w:p w:rsidR="00536735" w:rsidRPr="00C217B9" w:rsidRDefault="0072354D" w:rsidP="0072354D">
            <w:pPr>
              <w:tabs>
                <w:tab w:val="left" w:pos="30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54D">
              <w:rPr>
                <w:rFonts w:ascii="Times New Roman" w:eastAsia="Times New Roman" w:hAnsi="Times New Roman" w:cs="Times New Roman"/>
                <w:lang w:eastAsia="ru-RU"/>
              </w:rPr>
              <w:t xml:space="preserve">Разговоры о </w:t>
            </w:r>
            <w:proofErr w:type="gramStart"/>
            <w:r w:rsidRPr="0072354D">
              <w:rPr>
                <w:rFonts w:ascii="Times New Roman" w:eastAsia="Times New Roman" w:hAnsi="Times New Roman" w:cs="Times New Roman"/>
                <w:lang w:eastAsia="ru-RU"/>
              </w:rPr>
              <w:t>важном</w:t>
            </w:r>
            <w:proofErr w:type="gramEnd"/>
            <w:r w:rsidRPr="0072354D">
              <w:rPr>
                <w:rFonts w:ascii="Times New Roman" w:eastAsia="Times New Roman" w:hAnsi="Times New Roman" w:cs="Times New Roman"/>
                <w:lang w:eastAsia="ru-RU"/>
              </w:rPr>
              <w:t>: организация и обеспечение внеурочной деятельности</w:t>
            </w:r>
          </w:p>
        </w:tc>
        <w:tc>
          <w:tcPr>
            <w:tcW w:w="1791" w:type="dxa"/>
          </w:tcPr>
          <w:p w:rsidR="0072354D" w:rsidRDefault="0072354D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  <w:p w:rsidR="00536735" w:rsidRPr="00C217B9" w:rsidRDefault="0072354D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  <w:r w:rsidR="00FF1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536735" w:rsidRPr="00C217B9" w:rsidRDefault="00FF1B08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536735" w:rsidRPr="00C217B9" w:rsidRDefault="00FF1B08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36735" w:rsidRPr="00C217B9" w:rsidTr="00506FAE">
        <w:trPr>
          <w:trHeight w:val="283"/>
        </w:trPr>
        <w:tc>
          <w:tcPr>
            <w:tcW w:w="425" w:type="dxa"/>
          </w:tcPr>
          <w:p w:rsidR="00536735" w:rsidRPr="00C217B9" w:rsidRDefault="00323334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536735"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4" w:type="dxa"/>
          </w:tcPr>
          <w:p w:rsidR="00536735" w:rsidRPr="00C217B9" w:rsidRDefault="0072354D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235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Иванова Анна Владимировна</w:t>
            </w:r>
          </w:p>
        </w:tc>
        <w:tc>
          <w:tcPr>
            <w:tcW w:w="1417" w:type="dxa"/>
          </w:tcPr>
          <w:p w:rsidR="00536735" w:rsidRDefault="00877B22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ССП</w:t>
            </w:r>
          </w:p>
          <w:p w:rsidR="00877B22" w:rsidRDefault="00877B22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БПОУВО «Белозерский </w:t>
            </w:r>
            <w:r w:rsidR="00EA61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индустриально-педагогический колледж» </w:t>
            </w:r>
          </w:p>
          <w:p w:rsidR="00EA6145" w:rsidRPr="00C217B9" w:rsidRDefault="00EA614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18" w:type="dxa"/>
          </w:tcPr>
          <w:p w:rsidR="00536735" w:rsidRPr="00C217B9" w:rsidRDefault="00EA614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Преподавание в начальных классах</w:t>
            </w:r>
          </w:p>
        </w:tc>
        <w:tc>
          <w:tcPr>
            <w:tcW w:w="1559" w:type="dxa"/>
          </w:tcPr>
          <w:p w:rsidR="00F655BA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Учитель начальных классов, </w:t>
            </w:r>
          </w:p>
          <w:p w:rsidR="00F655BA" w:rsidRDefault="00F655BA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655BA" w:rsidRPr="00C217B9" w:rsidRDefault="00F655BA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</w:t>
            </w:r>
            <w:proofErr w:type="gramEnd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образование</w:t>
            </w:r>
          </w:p>
        </w:tc>
        <w:tc>
          <w:tcPr>
            <w:tcW w:w="567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425" w:type="dxa"/>
          </w:tcPr>
          <w:p w:rsidR="00536735" w:rsidRPr="00C217B9" w:rsidRDefault="00EA614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</w:tcPr>
          <w:p w:rsidR="00536735" w:rsidRPr="00C217B9" w:rsidRDefault="00EA614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:rsidR="00536735" w:rsidRPr="00C217B9" w:rsidRDefault="0053673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04" w:type="dxa"/>
          </w:tcPr>
          <w:p w:rsidR="0072354D" w:rsidRPr="0072354D" w:rsidRDefault="0072354D" w:rsidP="00723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2354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21.04.2021по 29.04.2021г. «Современные подходы в работе с детьми с ОВЗ в соответствии с ФГОС»</w:t>
            </w:r>
          </w:p>
          <w:p w:rsidR="0072354D" w:rsidRPr="0072354D" w:rsidRDefault="0072354D" w:rsidP="00723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2354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С 06.06.2022 по 17.06.2022г</w:t>
            </w:r>
          </w:p>
          <w:p w:rsidR="0072354D" w:rsidRPr="00A60011" w:rsidRDefault="0072354D" w:rsidP="00723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2354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Реализация требований обновленных ФГОС НОО, ФГОС ООО в работе учителя» (учителя начальных классов)</w:t>
            </w:r>
          </w:p>
          <w:p w:rsidR="00536735" w:rsidRPr="00A60011" w:rsidRDefault="00536735" w:rsidP="005367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</w:tcPr>
          <w:p w:rsidR="00536735" w:rsidRPr="00C217B9" w:rsidRDefault="00EA614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</w:tcPr>
          <w:p w:rsidR="00536735" w:rsidRPr="00C217B9" w:rsidRDefault="00F655BA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536735" w:rsidRPr="00C217B9" w:rsidRDefault="00F655BA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EA6145" w:rsidRPr="00C217B9" w:rsidTr="00506FAE">
        <w:trPr>
          <w:trHeight w:val="283"/>
        </w:trPr>
        <w:tc>
          <w:tcPr>
            <w:tcW w:w="425" w:type="dxa"/>
          </w:tcPr>
          <w:p w:rsidR="00EA6145" w:rsidRDefault="00EA614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5. </w:t>
            </w:r>
          </w:p>
        </w:tc>
        <w:tc>
          <w:tcPr>
            <w:tcW w:w="1844" w:type="dxa"/>
          </w:tcPr>
          <w:p w:rsidR="00EA6145" w:rsidRPr="0072354D" w:rsidRDefault="00EA614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A61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Козырева Екатерина Евгеньевна</w:t>
            </w:r>
          </w:p>
        </w:tc>
        <w:tc>
          <w:tcPr>
            <w:tcW w:w="1417" w:type="dxa"/>
          </w:tcPr>
          <w:p w:rsidR="00EA6145" w:rsidRPr="00EA6145" w:rsidRDefault="00EA6145" w:rsidP="00EA6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614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ВП ГОУВПО</w:t>
            </w:r>
          </w:p>
          <w:p w:rsidR="00EA6145" w:rsidRDefault="00EA6145" w:rsidP="00E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«Вологодский государственный </w:t>
            </w:r>
            <w:r w:rsidRPr="00EA614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педа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гогический</w:t>
            </w:r>
            <w:r w:rsidRPr="00EA614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университет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»</w:t>
            </w:r>
          </w:p>
          <w:p w:rsidR="00EA6145" w:rsidRDefault="00EA6145" w:rsidP="00E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2004</w:t>
            </w:r>
          </w:p>
        </w:tc>
        <w:tc>
          <w:tcPr>
            <w:tcW w:w="1418" w:type="dxa"/>
          </w:tcPr>
          <w:p w:rsidR="00EA6145" w:rsidRDefault="00EA614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Учитель немецкого и английского языка по специальности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«Филология»</w:t>
            </w:r>
          </w:p>
        </w:tc>
        <w:tc>
          <w:tcPr>
            <w:tcW w:w="1559" w:type="dxa"/>
          </w:tcPr>
          <w:p w:rsidR="00EA6145" w:rsidRDefault="00AA1C8C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C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Учитель английского и немецкого языка</w:t>
            </w:r>
          </w:p>
          <w:p w:rsidR="00AA1C8C" w:rsidRDefault="00AA1C8C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A1C8C" w:rsidRPr="00C217B9" w:rsidRDefault="00AA1C8C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EA6145" w:rsidRPr="00C217B9" w:rsidRDefault="00EA614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425" w:type="dxa"/>
          </w:tcPr>
          <w:p w:rsidR="00EA6145" w:rsidRDefault="00EA614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</w:tcPr>
          <w:p w:rsidR="00EA6145" w:rsidRDefault="00EA614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</w:tcPr>
          <w:p w:rsidR="00EA6145" w:rsidRPr="00C217B9" w:rsidRDefault="00EA614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04" w:type="dxa"/>
          </w:tcPr>
          <w:p w:rsidR="00EA6145" w:rsidRPr="00EA6145" w:rsidRDefault="00EA6145" w:rsidP="00E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61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27.10.2021г.</w:t>
            </w:r>
          </w:p>
          <w:p w:rsidR="00EA6145" w:rsidRPr="00EA6145" w:rsidRDefault="00EA6145" w:rsidP="00E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61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«Современные технологии преподавания иностранного языка в рамках реализации ФГОС»</w:t>
            </w:r>
          </w:p>
          <w:p w:rsidR="00EA6145" w:rsidRPr="00EA6145" w:rsidRDefault="00EA6145" w:rsidP="00E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61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14.06.2022 по 24.06.2022г.</w:t>
            </w:r>
          </w:p>
          <w:p w:rsidR="00EA6145" w:rsidRPr="0072354D" w:rsidRDefault="00EA6145" w:rsidP="00EA6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A61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«Реализация требований </w:t>
            </w:r>
            <w:r w:rsidRPr="00EA61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обновленных ФГОС НОО, ФГОС ООО в работе учителя</w:t>
            </w:r>
            <w:proofErr w:type="gramStart"/>
            <w:r w:rsidRPr="00EA61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»(</w:t>
            </w:r>
            <w:proofErr w:type="gramEnd"/>
            <w:r w:rsidRPr="00EA61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 иностранного языка)</w:t>
            </w:r>
          </w:p>
        </w:tc>
        <w:tc>
          <w:tcPr>
            <w:tcW w:w="1791" w:type="dxa"/>
          </w:tcPr>
          <w:p w:rsidR="00EA6145" w:rsidRDefault="00EA614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1275" w:type="dxa"/>
          </w:tcPr>
          <w:p w:rsidR="00EA6145" w:rsidRDefault="00EA614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EA6145" w:rsidRDefault="00EA614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AA1C8C" w:rsidRPr="00C217B9" w:rsidTr="00506FAE">
        <w:trPr>
          <w:trHeight w:val="283"/>
        </w:trPr>
        <w:tc>
          <w:tcPr>
            <w:tcW w:w="425" w:type="dxa"/>
          </w:tcPr>
          <w:p w:rsidR="00AA1C8C" w:rsidRDefault="00AA1C8C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6. </w:t>
            </w:r>
          </w:p>
        </w:tc>
        <w:tc>
          <w:tcPr>
            <w:tcW w:w="1844" w:type="dxa"/>
          </w:tcPr>
          <w:p w:rsidR="00AA1C8C" w:rsidRPr="00EA6145" w:rsidRDefault="00AA1C8C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Михеева Алина Геннадьевна</w:t>
            </w:r>
          </w:p>
        </w:tc>
        <w:tc>
          <w:tcPr>
            <w:tcW w:w="1417" w:type="dxa"/>
          </w:tcPr>
          <w:p w:rsidR="00AA1C8C" w:rsidRDefault="0009408F" w:rsidP="0009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9408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ФГБОУ «Государственный университет Министерства финансов Российской Федерации»</w:t>
            </w:r>
          </w:p>
          <w:p w:rsidR="0009408F" w:rsidRPr="00EA6145" w:rsidRDefault="0009408F" w:rsidP="0009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1418" w:type="dxa"/>
          </w:tcPr>
          <w:p w:rsidR="00AA1C8C" w:rsidRDefault="0009408F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Финансист</w:t>
            </w:r>
          </w:p>
        </w:tc>
        <w:tc>
          <w:tcPr>
            <w:tcW w:w="1559" w:type="dxa"/>
          </w:tcPr>
          <w:p w:rsidR="00AA1C8C" w:rsidRDefault="00AA1C8C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физической кул</w:t>
            </w:r>
            <w:r w:rsidR="00094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туры</w:t>
            </w:r>
          </w:p>
          <w:p w:rsidR="00445B39" w:rsidRDefault="00445B39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5B39" w:rsidRDefault="00445B39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</w:t>
            </w:r>
            <w:proofErr w:type="gramEnd"/>
          </w:p>
          <w:p w:rsidR="00445B39" w:rsidRPr="00AA1C8C" w:rsidRDefault="00445B39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567" w:type="dxa"/>
          </w:tcPr>
          <w:p w:rsidR="00AA1C8C" w:rsidRDefault="00AA1C8C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425" w:type="dxa"/>
          </w:tcPr>
          <w:p w:rsidR="00AA1C8C" w:rsidRDefault="0009408F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425" w:type="dxa"/>
          </w:tcPr>
          <w:p w:rsidR="00AA1C8C" w:rsidRDefault="0009408F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AA1C8C" w:rsidRPr="00C217B9" w:rsidRDefault="00AA1C8C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04" w:type="dxa"/>
          </w:tcPr>
          <w:p w:rsidR="00AA1C8C" w:rsidRDefault="00053A7E" w:rsidP="00E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02.11.2023г.</w:t>
            </w:r>
          </w:p>
          <w:p w:rsidR="00053A7E" w:rsidRPr="00EA6145" w:rsidRDefault="00053A7E" w:rsidP="00E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053A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требований ФОП НОО, ООО и СОО: организация образовательного процесса обучающихся по обновленным ФГОС на уроках физической культуры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 108 ч.</w:t>
            </w:r>
          </w:p>
        </w:tc>
        <w:tc>
          <w:tcPr>
            <w:tcW w:w="1791" w:type="dxa"/>
          </w:tcPr>
          <w:p w:rsidR="00AA1C8C" w:rsidRDefault="0009408F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</w:tcPr>
          <w:p w:rsidR="00AA1C8C" w:rsidRDefault="0009408F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AA1C8C" w:rsidRDefault="0009408F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09408F" w:rsidRPr="00C217B9" w:rsidTr="00506FAE">
        <w:trPr>
          <w:trHeight w:val="283"/>
        </w:trPr>
        <w:tc>
          <w:tcPr>
            <w:tcW w:w="425" w:type="dxa"/>
          </w:tcPr>
          <w:p w:rsidR="0009408F" w:rsidRDefault="0009408F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7. </w:t>
            </w:r>
          </w:p>
        </w:tc>
        <w:tc>
          <w:tcPr>
            <w:tcW w:w="1844" w:type="dxa"/>
          </w:tcPr>
          <w:p w:rsidR="0009408F" w:rsidRDefault="0009408F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94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Овчинникова</w:t>
            </w:r>
            <w:proofErr w:type="spellEnd"/>
            <w:r w:rsidRPr="000940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Елена Вячеславовна</w:t>
            </w:r>
          </w:p>
        </w:tc>
        <w:tc>
          <w:tcPr>
            <w:tcW w:w="1417" w:type="dxa"/>
          </w:tcPr>
          <w:p w:rsidR="0009408F" w:rsidRPr="0009408F" w:rsidRDefault="0009408F" w:rsidP="0009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408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ССП</w:t>
            </w:r>
            <w:r w:rsidRPr="000940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Белозерское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педагогическое у</w:t>
            </w:r>
            <w:r w:rsidRPr="000940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чилище</w:t>
            </w:r>
          </w:p>
          <w:p w:rsidR="0009408F" w:rsidRPr="0009408F" w:rsidRDefault="0009408F" w:rsidP="0009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9408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1992</w:t>
            </w:r>
          </w:p>
          <w:p w:rsidR="0009408F" w:rsidRPr="0009408F" w:rsidRDefault="0009408F" w:rsidP="0009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9408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ВНП</w:t>
            </w:r>
            <w:proofErr w:type="gramStart"/>
            <w:r w:rsidRPr="0009408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0940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proofErr w:type="gramEnd"/>
            <w:r w:rsidRPr="000940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Санкт-Петербургский гос. Университет сервиса и экономики, </w:t>
            </w:r>
            <w:r w:rsidRPr="0009408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2009</w:t>
            </w:r>
          </w:p>
        </w:tc>
        <w:tc>
          <w:tcPr>
            <w:tcW w:w="1418" w:type="dxa"/>
          </w:tcPr>
          <w:p w:rsidR="0009408F" w:rsidRDefault="00445B39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Учитель начальных классов, воспитатель</w:t>
            </w:r>
          </w:p>
          <w:p w:rsidR="00445B39" w:rsidRDefault="00445B39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45B39" w:rsidRDefault="00445B39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Специалист социальной работы</w:t>
            </w:r>
          </w:p>
        </w:tc>
        <w:tc>
          <w:tcPr>
            <w:tcW w:w="1559" w:type="dxa"/>
          </w:tcPr>
          <w:p w:rsidR="00445B39" w:rsidRDefault="00445B39" w:rsidP="0044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17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Учитель начальных классов, </w:t>
            </w:r>
          </w:p>
          <w:p w:rsidR="00445B39" w:rsidRDefault="00445B39" w:rsidP="0044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45B39" w:rsidRPr="00C217B9" w:rsidRDefault="00445B39" w:rsidP="0044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9408F" w:rsidRDefault="00445B39" w:rsidP="0044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</w:t>
            </w:r>
            <w:proofErr w:type="gramEnd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образование</w:t>
            </w:r>
          </w:p>
        </w:tc>
        <w:tc>
          <w:tcPr>
            <w:tcW w:w="567" w:type="dxa"/>
          </w:tcPr>
          <w:p w:rsidR="0009408F" w:rsidRDefault="00445B39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425" w:type="dxa"/>
          </w:tcPr>
          <w:p w:rsidR="0009408F" w:rsidRDefault="00445B39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25" w:type="dxa"/>
          </w:tcPr>
          <w:p w:rsidR="0009408F" w:rsidRDefault="00445B39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</w:tcPr>
          <w:p w:rsidR="0009408F" w:rsidRPr="00C217B9" w:rsidRDefault="00445B39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04" w:type="dxa"/>
          </w:tcPr>
          <w:p w:rsidR="0009408F" w:rsidRPr="0009408F" w:rsidRDefault="0009408F" w:rsidP="0009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40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10.03.2010 по 18.03.2010г.</w:t>
            </w:r>
          </w:p>
          <w:p w:rsidR="0009408F" w:rsidRPr="0009408F" w:rsidRDefault="0009408F" w:rsidP="0009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40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«Актуальные вопросы преподавания курса «Основы религиозных культур и светской этики» в общеобразовательных учреждениях РФ»</w:t>
            </w:r>
          </w:p>
          <w:p w:rsidR="0009408F" w:rsidRPr="0009408F" w:rsidRDefault="0009408F" w:rsidP="0009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40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08.11.2010 по 18.11.2010г.</w:t>
            </w:r>
          </w:p>
          <w:p w:rsidR="0009408F" w:rsidRPr="0009408F" w:rsidRDefault="0009408F" w:rsidP="0009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40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«Начальная школа в условиях введения ФГОС»</w:t>
            </w:r>
          </w:p>
          <w:p w:rsidR="0009408F" w:rsidRPr="0009408F" w:rsidRDefault="0009408F" w:rsidP="0009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40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14.10.2017г.</w:t>
            </w:r>
          </w:p>
          <w:p w:rsidR="0009408F" w:rsidRPr="0009408F" w:rsidRDefault="0009408F" w:rsidP="0009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40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«Инновационные технологии реализации ФГОС»</w:t>
            </w:r>
          </w:p>
          <w:p w:rsidR="0009408F" w:rsidRPr="0009408F" w:rsidRDefault="0009408F" w:rsidP="0009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40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21.04.2021по 29.04.2021г. «Современные подходы в работе с детьми с ОВЗ в соответствии с ФГОС»</w:t>
            </w:r>
          </w:p>
          <w:p w:rsidR="0009408F" w:rsidRPr="0009408F" w:rsidRDefault="0009408F" w:rsidP="0009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40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04.04.2022 по 14.04.2022г.</w:t>
            </w:r>
            <w:proofErr w:type="gramStart"/>
            <w:r w:rsidRPr="000940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0940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09408F" w:rsidRPr="0009408F" w:rsidRDefault="0009408F" w:rsidP="0009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40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АОУ </w:t>
            </w:r>
            <w:proofErr w:type="gramStart"/>
            <w:r w:rsidRPr="000940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</w:t>
            </w:r>
            <w:proofErr w:type="gramEnd"/>
            <w:r w:rsidRPr="000940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«Вологодский институт развития образования»</w:t>
            </w:r>
          </w:p>
          <w:p w:rsidR="0009408F" w:rsidRPr="0009408F" w:rsidRDefault="0009408F" w:rsidP="0009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40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требований обновленных ФГОС НОО, ФГОС ООО в работе учител</w:t>
            </w:r>
            <w:proofErr w:type="gramStart"/>
            <w:r w:rsidRPr="000940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я(</w:t>
            </w:r>
            <w:proofErr w:type="gramEnd"/>
            <w:r w:rsidRPr="000940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учителя начальных классов)</w:t>
            </w:r>
          </w:p>
          <w:p w:rsidR="0009408F" w:rsidRPr="0009408F" w:rsidRDefault="0009408F" w:rsidP="0009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40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28.03.2023 по 25.04.2022</w:t>
            </w:r>
          </w:p>
          <w:p w:rsidR="0009408F" w:rsidRPr="0009408F" w:rsidRDefault="0009408F" w:rsidP="0009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40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ФГБУ «Федеральный институт оценки качества образования»</w:t>
            </w:r>
          </w:p>
          <w:p w:rsidR="0009408F" w:rsidRPr="0009408F" w:rsidRDefault="0009408F" w:rsidP="0009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40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эффективного </w:t>
            </w:r>
            <w:proofErr w:type="gramStart"/>
            <w:r w:rsidRPr="000940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функционирования внутренней системы оценки качества образования</w:t>
            </w:r>
            <w:proofErr w:type="gramEnd"/>
            <w:r w:rsidRPr="000940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общеобразовательной организации»</w:t>
            </w:r>
          </w:p>
          <w:p w:rsidR="0009408F" w:rsidRPr="0009408F" w:rsidRDefault="0009408F" w:rsidP="0009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40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21.12.2022 по 18.01.2023</w:t>
            </w:r>
          </w:p>
          <w:p w:rsidR="0009408F" w:rsidRPr="0009408F" w:rsidRDefault="0009408F" w:rsidP="0009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40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Start"/>
            <w:r w:rsidRPr="000940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</w:t>
            </w:r>
            <w:proofErr w:type="gramEnd"/>
            <w:r w:rsidRPr="000940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чи. </w:t>
            </w:r>
            <w:proofErr w:type="spellStart"/>
            <w:r w:rsidRPr="000940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</w:t>
            </w:r>
            <w:proofErr w:type="spellEnd"/>
          </w:p>
          <w:p w:rsidR="0009408F" w:rsidRPr="0009408F" w:rsidRDefault="0009408F" w:rsidP="0009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40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Коммуникации в образовании: профиль современного учителя</w:t>
            </w:r>
          </w:p>
          <w:p w:rsidR="0009408F" w:rsidRDefault="0009408F" w:rsidP="00EA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1" w:type="dxa"/>
          </w:tcPr>
          <w:p w:rsidR="00445B39" w:rsidRDefault="00445B39" w:rsidP="0044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  <w:p w:rsidR="0009408F" w:rsidRDefault="00445B39" w:rsidP="0044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5" w:type="dxa"/>
          </w:tcPr>
          <w:p w:rsidR="0009408F" w:rsidRDefault="0009408F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09408F" w:rsidRDefault="0009408F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445B39" w:rsidRPr="00C217B9" w:rsidTr="00506FAE">
        <w:trPr>
          <w:trHeight w:val="283"/>
        </w:trPr>
        <w:tc>
          <w:tcPr>
            <w:tcW w:w="425" w:type="dxa"/>
          </w:tcPr>
          <w:p w:rsidR="00445B39" w:rsidRDefault="00445B39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844" w:type="dxa"/>
          </w:tcPr>
          <w:p w:rsidR="00445B39" w:rsidRPr="0009408F" w:rsidRDefault="00445B39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45B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Отто Ирина Федоровна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445B39" w:rsidRPr="00506FAE" w:rsidRDefault="00445B39" w:rsidP="0044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ВП,</w:t>
            </w:r>
          </w:p>
          <w:p w:rsidR="00445B39" w:rsidRDefault="00445B39" w:rsidP="0044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06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ГОУВПО «Череповецк</w:t>
            </w:r>
            <w:r w:rsidRPr="00506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ий государственный университет»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445B39" w:rsidRPr="0009408F" w:rsidRDefault="00445B39" w:rsidP="0044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1418" w:type="dxa"/>
          </w:tcPr>
          <w:p w:rsidR="00445B39" w:rsidRDefault="00F13A17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Учитель начальных классов по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специальности «Педагогика и методика начального образования»</w:t>
            </w:r>
          </w:p>
        </w:tc>
        <w:tc>
          <w:tcPr>
            <w:tcW w:w="1559" w:type="dxa"/>
          </w:tcPr>
          <w:p w:rsidR="00445B39" w:rsidRDefault="00F13A17" w:rsidP="0044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Учитель начальных классов</w:t>
            </w:r>
          </w:p>
          <w:p w:rsidR="00F13A17" w:rsidRDefault="00F13A17" w:rsidP="0044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13A17" w:rsidRPr="00C217B9" w:rsidRDefault="00F13A17" w:rsidP="0044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</w:t>
            </w:r>
            <w:proofErr w:type="gramEnd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образование</w:t>
            </w:r>
          </w:p>
        </w:tc>
        <w:tc>
          <w:tcPr>
            <w:tcW w:w="567" w:type="dxa"/>
          </w:tcPr>
          <w:p w:rsidR="00445B39" w:rsidRDefault="00776C1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</w:t>
            </w:r>
            <w:proofErr w:type="gramEnd"/>
          </w:p>
        </w:tc>
        <w:tc>
          <w:tcPr>
            <w:tcW w:w="425" w:type="dxa"/>
          </w:tcPr>
          <w:p w:rsidR="00445B39" w:rsidRDefault="00776C1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5" w:type="dxa"/>
          </w:tcPr>
          <w:p w:rsidR="00445B39" w:rsidRDefault="00776C1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7" w:type="dxa"/>
          </w:tcPr>
          <w:p w:rsidR="00445B39" w:rsidRDefault="00776C1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4" w:type="dxa"/>
          </w:tcPr>
          <w:p w:rsidR="00776C15" w:rsidRPr="00776C15" w:rsidRDefault="00776C15" w:rsidP="0077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6C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20.08.2012 по 30.08.2012г.</w:t>
            </w:r>
          </w:p>
          <w:p w:rsidR="00776C15" w:rsidRPr="00776C15" w:rsidRDefault="00776C15" w:rsidP="0077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6C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«Федеральный государственный </w:t>
            </w:r>
            <w:r w:rsidRPr="00776C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образовательный стандарт начального общего образования: содержание и технологии реализации»</w:t>
            </w:r>
          </w:p>
          <w:p w:rsidR="00776C15" w:rsidRPr="00776C15" w:rsidRDefault="00776C15" w:rsidP="0077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6C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20.12.2013г.</w:t>
            </w:r>
          </w:p>
          <w:p w:rsidR="00776C15" w:rsidRPr="00776C15" w:rsidRDefault="00776C15" w:rsidP="0077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6C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«Применение ИКТ в начальной школе в условиях реализации федерального государственного образовательного стандарта начального общего образования"</w:t>
            </w:r>
          </w:p>
          <w:p w:rsidR="00776C15" w:rsidRPr="00776C15" w:rsidRDefault="00776C15" w:rsidP="0077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6C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21.04.2021по 29.04.2021г. «Современные подходы в работе с детьми с ОВЗ в соответствии с ФГОС»</w:t>
            </w:r>
          </w:p>
          <w:p w:rsidR="00776C15" w:rsidRPr="00776C15" w:rsidRDefault="00776C15" w:rsidP="0077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6C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19.10.2021 по 27.10.2021г.</w:t>
            </w:r>
          </w:p>
          <w:p w:rsidR="00776C15" w:rsidRPr="00776C15" w:rsidRDefault="00776C15" w:rsidP="0077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6C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«Технологии развивающегося обучения в начальной школе в условиях реализации ФГОС НОО»</w:t>
            </w:r>
          </w:p>
          <w:p w:rsidR="00776C15" w:rsidRPr="00776C15" w:rsidRDefault="00776C15" w:rsidP="0077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6C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15.11.2021 по 23.11.2021г.</w:t>
            </w:r>
          </w:p>
          <w:p w:rsidR="00776C15" w:rsidRPr="00776C15" w:rsidRDefault="00776C15" w:rsidP="0077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6C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«Классное руководство»</w:t>
            </w:r>
          </w:p>
          <w:p w:rsidR="00776C15" w:rsidRPr="00776C15" w:rsidRDefault="00776C15" w:rsidP="0077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6C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04.04.2022 по 14.04.2022</w:t>
            </w:r>
          </w:p>
          <w:p w:rsidR="00776C15" w:rsidRPr="00776C15" w:rsidRDefault="00776C15" w:rsidP="0077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6C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АОУ ВО ДПО «Вологодский институт развития образования»</w:t>
            </w:r>
          </w:p>
          <w:p w:rsidR="00445B39" w:rsidRPr="0009408F" w:rsidRDefault="00776C15" w:rsidP="0077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6C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требований ФГОС НОО в работе учителя (учителя начальных классов) 36 часов</w:t>
            </w:r>
          </w:p>
        </w:tc>
        <w:tc>
          <w:tcPr>
            <w:tcW w:w="1791" w:type="dxa"/>
          </w:tcPr>
          <w:p w:rsidR="00776C15" w:rsidRPr="00776C15" w:rsidRDefault="00776C15" w:rsidP="0077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6C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 кат</w:t>
            </w:r>
          </w:p>
          <w:p w:rsidR="00445B39" w:rsidRDefault="00776C15" w:rsidP="0077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776C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275" w:type="dxa"/>
          </w:tcPr>
          <w:p w:rsidR="00445B39" w:rsidRDefault="00776C1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445B39" w:rsidRDefault="00776C1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776C15" w:rsidRPr="00C217B9" w:rsidTr="00506FAE">
        <w:trPr>
          <w:trHeight w:val="283"/>
        </w:trPr>
        <w:tc>
          <w:tcPr>
            <w:tcW w:w="425" w:type="dxa"/>
          </w:tcPr>
          <w:p w:rsidR="00776C15" w:rsidRDefault="00776C1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9. </w:t>
            </w:r>
          </w:p>
        </w:tc>
        <w:tc>
          <w:tcPr>
            <w:tcW w:w="1844" w:type="dxa"/>
          </w:tcPr>
          <w:p w:rsidR="00776C15" w:rsidRPr="00445B39" w:rsidRDefault="00776C1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76C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Ришко</w:t>
            </w:r>
            <w:proofErr w:type="spellEnd"/>
            <w:r w:rsidRPr="00776C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Ольга Николаевна</w:t>
            </w:r>
          </w:p>
        </w:tc>
        <w:tc>
          <w:tcPr>
            <w:tcW w:w="1417" w:type="dxa"/>
          </w:tcPr>
          <w:p w:rsidR="00470FC8" w:rsidRPr="00506FAE" w:rsidRDefault="00470FC8" w:rsidP="0047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ВП,</w:t>
            </w:r>
          </w:p>
          <w:p w:rsidR="00470FC8" w:rsidRDefault="00470FC8" w:rsidP="0047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06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ГОУВПО «Череповецкий государственный университет»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776C15" w:rsidRPr="00506FAE" w:rsidRDefault="00470FC8" w:rsidP="0047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1418" w:type="dxa"/>
          </w:tcPr>
          <w:p w:rsidR="00776C15" w:rsidRDefault="00470FC8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Педагог-психолог по специальности «Коррекционная педагогика и специальная психология (дошкольная)»</w:t>
            </w:r>
          </w:p>
        </w:tc>
        <w:tc>
          <w:tcPr>
            <w:tcW w:w="1559" w:type="dxa"/>
          </w:tcPr>
          <w:p w:rsidR="00776C15" w:rsidRDefault="00776C15" w:rsidP="0077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Учитель начальных классов</w:t>
            </w:r>
          </w:p>
          <w:p w:rsidR="00776C15" w:rsidRDefault="00776C15" w:rsidP="0077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76C15" w:rsidRDefault="00776C15" w:rsidP="0077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</w:t>
            </w:r>
            <w:proofErr w:type="gramEnd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образование</w:t>
            </w:r>
          </w:p>
        </w:tc>
        <w:tc>
          <w:tcPr>
            <w:tcW w:w="567" w:type="dxa"/>
          </w:tcPr>
          <w:p w:rsidR="00776C15" w:rsidRDefault="00776C1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425" w:type="dxa"/>
          </w:tcPr>
          <w:p w:rsidR="00776C15" w:rsidRDefault="00776C1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5" w:type="dxa"/>
          </w:tcPr>
          <w:p w:rsidR="00776C15" w:rsidRDefault="00776C1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7" w:type="dxa"/>
          </w:tcPr>
          <w:p w:rsidR="00776C15" w:rsidRDefault="00776C1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04" w:type="dxa"/>
          </w:tcPr>
          <w:p w:rsidR="00776C15" w:rsidRPr="00776C15" w:rsidRDefault="00776C15" w:rsidP="0077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6C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20.12.2013г.</w:t>
            </w:r>
          </w:p>
          <w:p w:rsidR="00776C15" w:rsidRPr="00776C15" w:rsidRDefault="00776C15" w:rsidP="0077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6C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«Применение ИКТ в начальной школе в условиях реализации ФГОС НОО»</w:t>
            </w:r>
          </w:p>
          <w:p w:rsidR="00776C15" w:rsidRPr="00776C15" w:rsidRDefault="00776C15" w:rsidP="0077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6C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27.12.2014г.</w:t>
            </w:r>
          </w:p>
          <w:p w:rsidR="00776C15" w:rsidRPr="00776C15" w:rsidRDefault="00776C15" w:rsidP="0077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6C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«Формирование духовно нравственных ценностей обучающихся в рамках образовательной программы «Истоки»</w:t>
            </w:r>
          </w:p>
          <w:p w:rsidR="00776C15" w:rsidRPr="00776C15" w:rsidRDefault="00776C15" w:rsidP="0077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6C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21.04.2021 по 29.04.2021г. «Современные образовательные технологии в индивидуальном обучении и коррекционной педагогике в условиях ФГОС»</w:t>
            </w:r>
          </w:p>
          <w:p w:rsidR="00776C15" w:rsidRPr="00776C15" w:rsidRDefault="00776C15" w:rsidP="0077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6C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25.10.2021 по 09.11.2021г.</w:t>
            </w:r>
          </w:p>
          <w:p w:rsidR="00776C15" w:rsidRPr="00776C15" w:rsidRDefault="00776C15" w:rsidP="0077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6C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 Технологии развивающего </w:t>
            </w:r>
            <w:r w:rsidRPr="00776C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обучения в начальной школе в условиях ФГОС НОО»</w:t>
            </w:r>
          </w:p>
          <w:p w:rsidR="00776C15" w:rsidRPr="00776C15" w:rsidRDefault="00776C15" w:rsidP="0077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6C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28.10.2021 по 05.11.2021г.</w:t>
            </w:r>
          </w:p>
          <w:p w:rsidR="00776C15" w:rsidRPr="00776C15" w:rsidRDefault="00776C15" w:rsidP="0077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6C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«Классное руководство» </w:t>
            </w:r>
          </w:p>
          <w:p w:rsidR="00776C15" w:rsidRPr="00776C15" w:rsidRDefault="00776C15" w:rsidP="0077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6C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04.04.2022 по 14.04..2022г.</w:t>
            </w:r>
          </w:p>
          <w:p w:rsidR="00776C15" w:rsidRPr="00776C15" w:rsidRDefault="00776C15" w:rsidP="0077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6C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«Реализация требований обновленных ФГОС НОО, ФГОС ООО в работе учителя» (учителя начальных классов)</w:t>
            </w:r>
          </w:p>
          <w:p w:rsidR="00776C15" w:rsidRPr="00776C15" w:rsidRDefault="00776C15" w:rsidP="0077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6C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18.06.2023 по 19.06.2023</w:t>
            </w:r>
          </w:p>
          <w:p w:rsidR="00776C15" w:rsidRPr="00776C15" w:rsidRDefault="00776C15" w:rsidP="0077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6C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«Региональный центр повышения квалификации»</w:t>
            </w:r>
          </w:p>
          <w:p w:rsidR="00776C15" w:rsidRPr="00776C15" w:rsidRDefault="00776C15" w:rsidP="0077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6C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духовно-нравственных ценностей обучающихся в рамках образовательной программы «Социокультурные истоки»</w:t>
            </w:r>
          </w:p>
          <w:p w:rsidR="00776C15" w:rsidRPr="00776C15" w:rsidRDefault="00776C15" w:rsidP="0077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6C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20.06.2023 по 21.06.2023</w:t>
            </w:r>
          </w:p>
          <w:p w:rsidR="00776C15" w:rsidRPr="00776C15" w:rsidRDefault="00776C15" w:rsidP="0077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6C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 Региональный й центр повышения квалификации»</w:t>
            </w:r>
          </w:p>
          <w:p w:rsidR="00776C15" w:rsidRPr="00776C15" w:rsidRDefault="00776C15" w:rsidP="0077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6C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Методика преподавания предметной области «Основы духовно-нравственной культуры народов России» с учетом реализации ФГОС НОО»</w:t>
            </w:r>
          </w:p>
        </w:tc>
        <w:tc>
          <w:tcPr>
            <w:tcW w:w="1791" w:type="dxa"/>
          </w:tcPr>
          <w:p w:rsidR="00776C15" w:rsidRDefault="00776C15" w:rsidP="0077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6C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Высшая</w:t>
            </w:r>
            <w:r w:rsidRPr="00776C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776C15" w:rsidRPr="00776C15" w:rsidRDefault="00776C15" w:rsidP="0077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6C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275" w:type="dxa"/>
          </w:tcPr>
          <w:p w:rsidR="00776C15" w:rsidRDefault="00776C1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776C15" w:rsidRDefault="00776C15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470FC8" w:rsidRPr="00C217B9" w:rsidTr="00506FAE">
        <w:trPr>
          <w:trHeight w:val="283"/>
        </w:trPr>
        <w:tc>
          <w:tcPr>
            <w:tcW w:w="425" w:type="dxa"/>
          </w:tcPr>
          <w:p w:rsidR="00470FC8" w:rsidRDefault="00470FC8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844" w:type="dxa"/>
          </w:tcPr>
          <w:p w:rsidR="00470FC8" w:rsidRPr="00470FC8" w:rsidRDefault="00470FC8" w:rsidP="0047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Смирнова</w:t>
            </w:r>
          </w:p>
          <w:p w:rsidR="00470FC8" w:rsidRPr="00776C15" w:rsidRDefault="00470FC8" w:rsidP="0047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Валентина Васильевна</w:t>
            </w:r>
          </w:p>
        </w:tc>
        <w:tc>
          <w:tcPr>
            <w:tcW w:w="1417" w:type="dxa"/>
          </w:tcPr>
          <w:p w:rsidR="00470FC8" w:rsidRPr="00506FAE" w:rsidRDefault="00470FC8" w:rsidP="0047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ВП,</w:t>
            </w:r>
          </w:p>
          <w:p w:rsidR="00470FC8" w:rsidRDefault="00470FC8" w:rsidP="0047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06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ГОУВПО «Череповецкий государственный университет»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470FC8" w:rsidRPr="00506FAE" w:rsidRDefault="00470FC8" w:rsidP="0047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1996</w:t>
            </w:r>
          </w:p>
        </w:tc>
        <w:tc>
          <w:tcPr>
            <w:tcW w:w="1418" w:type="dxa"/>
          </w:tcPr>
          <w:p w:rsidR="00470FC8" w:rsidRDefault="00B76391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Педагогика и методика начального образования</w:t>
            </w:r>
          </w:p>
        </w:tc>
        <w:tc>
          <w:tcPr>
            <w:tcW w:w="1559" w:type="dxa"/>
          </w:tcPr>
          <w:p w:rsidR="00B76391" w:rsidRDefault="00B76391" w:rsidP="00B76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Учитель начальных классов</w:t>
            </w:r>
          </w:p>
          <w:p w:rsidR="00B76391" w:rsidRDefault="00B76391" w:rsidP="00B76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70FC8" w:rsidRDefault="00B76391" w:rsidP="00B76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</w:t>
            </w:r>
            <w:proofErr w:type="gramEnd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образование</w:t>
            </w:r>
          </w:p>
        </w:tc>
        <w:tc>
          <w:tcPr>
            <w:tcW w:w="567" w:type="dxa"/>
          </w:tcPr>
          <w:p w:rsidR="00470FC8" w:rsidRDefault="00470FC8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425" w:type="dxa"/>
          </w:tcPr>
          <w:p w:rsidR="00470FC8" w:rsidRDefault="00470FC8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25" w:type="dxa"/>
          </w:tcPr>
          <w:p w:rsidR="00470FC8" w:rsidRDefault="008D0F69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67" w:type="dxa"/>
          </w:tcPr>
          <w:p w:rsidR="00470FC8" w:rsidRDefault="00470FC8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04" w:type="dxa"/>
          </w:tcPr>
          <w:p w:rsidR="00470FC8" w:rsidRPr="00776C15" w:rsidRDefault="00470FC8" w:rsidP="0077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19 августа 2022г. по 30 августа 2022г. АОУ ВО ДПО «Вологодский институт развития образования»  36 часов «Реализация требований обновленных ФГОС НОО, ФГОС ООО в работе учителя (учителя ОРКСЭ)</w:t>
            </w:r>
          </w:p>
        </w:tc>
        <w:tc>
          <w:tcPr>
            <w:tcW w:w="1791" w:type="dxa"/>
          </w:tcPr>
          <w:p w:rsidR="00B76391" w:rsidRPr="00B76391" w:rsidRDefault="00B76391" w:rsidP="00B76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763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кат.</w:t>
            </w:r>
          </w:p>
          <w:p w:rsidR="00470FC8" w:rsidRPr="00776C15" w:rsidRDefault="00B76391" w:rsidP="00B76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763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75" w:type="dxa"/>
          </w:tcPr>
          <w:p w:rsidR="00470FC8" w:rsidRDefault="00B76391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470FC8" w:rsidRDefault="00B76391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B76391" w:rsidRPr="00C217B9" w:rsidTr="00506FAE">
        <w:trPr>
          <w:trHeight w:val="283"/>
        </w:trPr>
        <w:tc>
          <w:tcPr>
            <w:tcW w:w="425" w:type="dxa"/>
          </w:tcPr>
          <w:p w:rsidR="00B76391" w:rsidRDefault="00B76391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4" w:type="dxa"/>
          </w:tcPr>
          <w:p w:rsidR="00B76391" w:rsidRPr="00470FC8" w:rsidRDefault="00B76391" w:rsidP="0047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3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Силина Светлана Леонидовна</w:t>
            </w:r>
          </w:p>
        </w:tc>
        <w:tc>
          <w:tcPr>
            <w:tcW w:w="1417" w:type="dxa"/>
          </w:tcPr>
          <w:p w:rsidR="00B76391" w:rsidRPr="00B76391" w:rsidRDefault="00B76391" w:rsidP="00B76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763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ССП, Вологодское педагогическое училище, 1983,</w:t>
            </w:r>
          </w:p>
          <w:p w:rsidR="00B76391" w:rsidRPr="00506FAE" w:rsidRDefault="00B76391" w:rsidP="00B76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3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ВНП, Санкт-Петербургский госуниверситет сервиса и экономики, 2006</w:t>
            </w:r>
          </w:p>
        </w:tc>
        <w:tc>
          <w:tcPr>
            <w:tcW w:w="1418" w:type="dxa"/>
          </w:tcPr>
          <w:p w:rsidR="00B76391" w:rsidRDefault="00B76391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Музыка и пение в общеобразовательной школе</w:t>
            </w:r>
          </w:p>
          <w:p w:rsidR="00B76391" w:rsidRDefault="00B76391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76391" w:rsidRDefault="00B76391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Специалист по социальной работе</w:t>
            </w:r>
          </w:p>
        </w:tc>
        <w:tc>
          <w:tcPr>
            <w:tcW w:w="1559" w:type="dxa"/>
          </w:tcPr>
          <w:p w:rsidR="00B76391" w:rsidRDefault="00B76391" w:rsidP="00B76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Учитель музыки</w:t>
            </w:r>
          </w:p>
          <w:p w:rsidR="00B76391" w:rsidRDefault="00B76391" w:rsidP="00B76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76391" w:rsidRDefault="00B76391" w:rsidP="00B76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</w:t>
            </w:r>
            <w:proofErr w:type="gramEnd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образование</w:t>
            </w:r>
          </w:p>
        </w:tc>
        <w:tc>
          <w:tcPr>
            <w:tcW w:w="567" w:type="dxa"/>
          </w:tcPr>
          <w:p w:rsidR="00B76391" w:rsidRDefault="00B76391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425" w:type="dxa"/>
          </w:tcPr>
          <w:p w:rsidR="00B76391" w:rsidRDefault="00B76391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25" w:type="dxa"/>
          </w:tcPr>
          <w:p w:rsidR="00B76391" w:rsidRDefault="00B76391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67" w:type="dxa"/>
          </w:tcPr>
          <w:p w:rsidR="00B76391" w:rsidRDefault="00B76391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04" w:type="dxa"/>
          </w:tcPr>
          <w:p w:rsidR="00B76391" w:rsidRPr="00B76391" w:rsidRDefault="00B76391" w:rsidP="00B76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3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30.11.2016 по 18.01.2017г.</w:t>
            </w:r>
          </w:p>
          <w:p w:rsidR="00B76391" w:rsidRPr="00B76391" w:rsidRDefault="00B76391" w:rsidP="00B76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3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gramStart"/>
            <w:r w:rsidRPr="00B763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Подростковый</w:t>
            </w:r>
            <w:proofErr w:type="gramEnd"/>
            <w:r w:rsidRPr="00B763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возраст-важнейшая фаза становления личности»</w:t>
            </w:r>
          </w:p>
          <w:p w:rsidR="00B76391" w:rsidRPr="00B76391" w:rsidRDefault="00B76391" w:rsidP="00B76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3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08.03.2021 по 06.04.2021г.</w:t>
            </w:r>
          </w:p>
          <w:p w:rsidR="00B76391" w:rsidRPr="00B76391" w:rsidRDefault="00B76391" w:rsidP="00B76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3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«Организация работы с детьми  с ОВЗ в образовательной организации  в условиях реализации ФГОС»</w:t>
            </w:r>
          </w:p>
          <w:p w:rsidR="00B76391" w:rsidRPr="00B76391" w:rsidRDefault="00B76391" w:rsidP="00B76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3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20.09.2021г.</w:t>
            </w:r>
          </w:p>
          <w:p w:rsidR="00B76391" w:rsidRPr="00B76391" w:rsidRDefault="00B76391" w:rsidP="00B76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3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«Классный руководитель в современной школе»</w:t>
            </w:r>
          </w:p>
          <w:p w:rsidR="00B76391" w:rsidRPr="00B76391" w:rsidRDefault="00B76391" w:rsidP="00B76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3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29.03.2021г по 29.04.2021 ОО</w:t>
            </w:r>
            <w:proofErr w:type="gramStart"/>
            <w:r w:rsidRPr="00B763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О»</w:t>
            </w:r>
            <w:proofErr w:type="gramEnd"/>
            <w:r w:rsidRPr="00B763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РЦПК» «Педагог дополнительного образования </w:t>
            </w:r>
            <w:r w:rsidRPr="00B763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условиях реализации ФГОС»</w:t>
            </w:r>
          </w:p>
          <w:p w:rsidR="00B76391" w:rsidRPr="00B76391" w:rsidRDefault="00B76391" w:rsidP="00B76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3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12.04.2021 по 20.04.2021г.</w:t>
            </w:r>
          </w:p>
          <w:p w:rsidR="00B76391" w:rsidRPr="00B76391" w:rsidRDefault="00B76391" w:rsidP="00B76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3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«Педагог дополнительного образования в условиях реализации ФГОС»</w:t>
            </w:r>
          </w:p>
          <w:p w:rsidR="00B76391" w:rsidRPr="00B76391" w:rsidRDefault="00B76391" w:rsidP="00B76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3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20.06.2022 по 30.06.2022г.</w:t>
            </w:r>
          </w:p>
          <w:p w:rsidR="00B76391" w:rsidRPr="00B76391" w:rsidRDefault="00B76391" w:rsidP="00B76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3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«Реализация требований ФГОС НОО, ФГОС ООО в работе учителя» (учителя музыки)</w:t>
            </w:r>
          </w:p>
          <w:p w:rsidR="00B76391" w:rsidRPr="00B76391" w:rsidRDefault="00B76391" w:rsidP="00B76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3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15.02.2023 по 15.03 2023</w:t>
            </w:r>
          </w:p>
          <w:p w:rsidR="00B76391" w:rsidRPr="00B76391" w:rsidRDefault="00B76391" w:rsidP="00B76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3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</w:t>
            </w:r>
            <w:proofErr w:type="spellStart"/>
            <w:r w:rsidRPr="00B763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</w:t>
            </w:r>
            <w:proofErr w:type="gramStart"/>
            <w:r w:rsidRPr="00B763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B763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spellEnd"/>
          </w:p>
          <w:p w:rsidR="00B76391" w:rsidRPr="00470FC8" w:rsidRDefault="00B76391" w:rsidP="00B76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3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Коммуникации в образовании: профиль современного учителя</w:t>
            </w:r>
          </w:p>
        </w:tc>
        <w:tc>
          <w:tcPr>
            <w:tcW w:w="1791" w:type="dxa"/>
          </w:tcPr>
          <w:p w:rsidR="00B76391" w:rsidRPr="00B76391" w:rsidRDefault="00B76391" w:rsidP="00B76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763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Высшая</w:t>
            </w:r>
          </w:p>
          <w:p w:rsidR="00B76391" w:rsidRPr="00B76391" w:rsidRDefault="00B76391" w:rsidP="00B76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763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75" w:type="dxa"/>
          </w:tcPr>
          <w:p w:rsidR="00B76391" w:rsidRDefault="00B76391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B76391" w:rsidRDefault="00B76391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B76391" w:rsidRPr="00C217B9" w:rsidTr="00506FAE">
        <w:trPr>
          <w:trHeight w:val="283"/>
        </w:trPr>
        <w:tc>
          <w:tcPr>
            <w:tcW w:w="425" w:type="dxa"/>
          </w:tcPr>
          <w:p w:rsidR="00B76391" w:rsidRDefault="00B76391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844" w:type="dxa"/>
          </w:tcPr>
          <w:p w:rsidR="00B76391" w:rsidRPr="00B76391" w:rsidRDefault="00B76391" w:rsidP="0047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3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Смирнова Анна Николаевна</w:t>
            </w:r>
          </w:p>
        </w:tc>
        <w:tc>
          <w:tcPr>
            <w:tcW w:w="1417" w:type="dxa"/>
          </w:tcPr>
          <w:p w:rsidR="00B76391" w:rsidRDefault="00B76391" w:rsidP="00B76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763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ВП, </w:t>
            </w:r>
          </w:p>
          <w:p w:rsidR="00B76391" w:rsidRDefault="00B76391" w:rsidP="00B76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ГОУ ВПО «</w:t>
            </w:r>
            <w:r w:rsidR="005E56D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Поморский государственный университет»</w:t>
            </w:r>
            <w:r w:rsidRPr="00B763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2003</w:t>
            </w:r>
            <w:r w:rsidR="005E56D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</w:t>
            </w:r>
          </w:p>
          <w:p w:rsidR="005E56DE" w:rsidRDefault="005E56DE" w:rsidP="00B76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5E56DE" w:rsidRPr="00B76391" w:rsidRDefault="005E56DE" w:rsidP="00B76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ГОУ ВПО </w:t>
            </w:r>
          </w:p>
          <w:p w:rsidR="00B76391" w:rsidRPr="00B76391" w:rsidRDefault="005E56DE" w:rsidP="005E5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«Поморский государственный университет»</w:t>
            </w:r>
            <w:r w:rsidRPr="00B763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2008</w:t>
            </w:r>
          </w:p>
        </w:tc>
        <w:tc>
          <w:tcPr>
            <w:tcW w:w="1418" w:type="dxa"/>
          </w:tcPr>
          <w:p w:rsidR="00B76391" w:rsidRDefault="005E56DE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Гуманитарные знания</w:t>
            </w:r>
          </w:p>
          <w:p w:rsidR="005E56DE" w:rsidRDefault="005E56DE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E56DE" w:rsidRDefault="005E56DE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E56DE" w:rsidRDefault="005E56DE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E56DE" w:rsidRDefault="005E56DE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E56DE" w:rsidRDefault="005E56DE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Лингвист, преподаватель по специальности «Теория и методика преподавания иностранных языков и культур»</w:t>
            </w:r>
          </w:p>
        </w:tc>
        <w:tc>
          <w:tcPr>
            <w:tcW w:w="1559" w:type="dxa"/>
          </w:tcPr>
          <w:p w:rsidR="00B76391" w:rsidRDefault="005E56DE" w:rsidP="00B76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Учитель английского языка</w:t>
            </w:r>
          </w:p>
          <w:p w:rsidR="005E56DE" w:rsidRDefault="005E56DE" w:rsidP="00B76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E56DE" w:rsidRDefault="005E56DE" w:rsidP="00B76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</w:t>
            </w:r>
            <w:proofErr w:type="gramEnd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образование</w:t>
            </w:r>
          </w:p>
        </w:tc>
        <w:tc>
          <w:tcPr>
            <w:tcW w:w="567" w:type="dxa"/>
          </w:tcPr>
          <w:p w:rsidR="00B76391" w:rsidRDefault="005E56DE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425" w:type="dxa"/>
          </w:tcPr>
          <w:p w:rsidR="00B76391" w:rsidRDefault="005E56DE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5" w:type="dxa"/>
          </w:tcPr>
          <w:p w:rsidR="00B76391" w:rsidRDefault="005E56DE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</w:tcPr>
          <w:p w:rsidR="00B76391" w:rsidRDefault="00B76391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04" w:type="dxa"/>
          </w:tcPr>
          <w:p w:rsidR="005E56DE" w:rsidRPr="005E56DE" w:rsidRDefault="005E56DE" w:rsidP="005E5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14.10.2017г.</w:t>
            </w:r>
          </w:p>
          <w:p w:rsidR="005E56DE" w:rsidRPr="005E56DE" w:rsidRDefault="005E56DE" w:rsidP="005E5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«Инновационные технологии реализации ФГОС»</w:t>
            </w:r>
          </w:p>
          <w:p w:rsidR="005E56DE" w:rsidRPr="005E56DE" w:rsidRDefault="005E56DE" w:rsidP="005E5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21.04.2021 по 29.04.2021г. «Современные подходы в работе с детьми с ОВЗ в соответствии с ФГОС»</w:t>
            </w:r>
          </w:p>
          <w:p w:rsidR="005E56DE" w:rsidRPr="005E56DE" w:rsidRDefault="005E56DE" w:rsidP="005E5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23.10.2021 по 25.11.2021г.</w:t>
            </w:r>
          </w:p>
          <w:p w:rsidR="005E56DE" w:rsidRPr="005E56DE" w:rsidRDefault="005E56DE" w:rsidP="005E5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«Проектная и исследовательская деятельность как способ формирования </w:t>
            </w:r>
            <w:proofErr w:type="spellStart"/>
            <w:r w:rsidRPr="005E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метапредметных</w:t>
            </w:r>
            <w:proofErr w:type="spellEnd"/>
            <w:r w:rsidRPr="005E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результатов  обучения иностранному языку в условиях реализации ФГОС»</w:t>
            </w:r>
          </w:p>
          <w:p w:rsidR="005E56DE" w:rsidRPr="005E56DE" w:rsidRDefault="005E56DE" w:rsidP="005E5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19.10.2021 по 27.10.2021г.</w:t>
            </w:r>
          </w:p>
          <w:p w:rsidR="005E56DE" w:rsidRPr="005E56DE" w:rsidRDefault="005E56DE" w:rsidP="005E5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«Современные технологии преподавания иностранного языка в рамках реализации ФГОС»</w:t>
            </w:r>
          </w:p>
          <w:p w:rsidR="005E56DE" w:rsidRPr="005E56DE" w:rsidRDefault="005E56DE" w:rsidP="005E5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15.11.2021 по 23.11.2021г.</w:t>
            </w:r>
          </w:p>
          <w:p w:rsidR="005E56DE" w:rsidRPr="005E56DE" w:rsidRDefault="005E56DE" w:rsidP="005E5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«Классное руководство»</w:t>
            </w:r>
          </w:p>
          <w:p w:rsidR="005E56DE" w:rsidRPr="005E56DE" w:rsidRDefault="005E56DE" w:rsidP="005E5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14.06.2022 по 24.06.2022г.</w:t>
            </w:r>
          </w:p>
          <w:p w:rsidR="005E56DE" w:rsidRPr="005E56DE" w:rsidRDefault="005E56DE" w:rsidP="005E5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 Реализация требований обновленных ФГОС НОО</w:t>
            </w:r>
            <w:proofErr w:type="gramStart"/>
            <w:r w:rsidRPr="005E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,Ф</w:t>
            </w:r>
            <w:proofErr w:type="gramEnd"/>
            <w:r w:rsidRPr="005E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 ООО в работе учителя» ( учителя иностранного языка)</w:t>
            </w:r>
          </w:p>
          <w:p w:rsidR="005E56DE" w:rsidRPr="005E56DE" w:rsidRDefault="005E56DE" w:rsidP="005E5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14.06.2022 по 24.06.2022</w:t>
            </w:r>
          </w:p>
          <w:p w:rsidR="005E56DE" w:rsidRPr="005E56DE" w:rsidRDefault="005E56DE" w:rsidP="005E5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АОУ ВО ДПО «Вологодский институт развития образования»</w:t>
            </w:r>
          </w:p>
          <w:p w:rsidR="00B76391" w:rsidRPr="00B76391" w:rsidRDefault="005E56DE" w:rsidP="005E5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Реализация требований обновленных ФГОС НОО </w:t>
            </w:r>
            <w:r w:rsidRPr="005E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ФГОС ООО  в работе учител</w:t>
            </w:r>
            <w:proofErr w:type="gramStart"/>
            <w:r w:rsidRPr="005E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я(</w:t>
            </w:r>
            <w:proofErr w:type="gramEnd"/>
            <w:r w:rsidRPr="005E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иностранного языка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91" w:type="dxa"/>
          </w:tcPr>
          <w:p w:rsidR="00B76391" w:rsidRDefault="005E56DE" w:rsidP="00B76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1 кат.</w:t>
            </w:r>
          </w:p>
          <w:p w:rsidR="005E56DE" w:rsidRPr="00B76391" w:rsidRDefault="005E56DE" w:rsidP="00B76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275" w:type="dxa"/>
          </w:tcPr>
          <w:p w:rsidR="00B76391" w:rsidRDefault="005E56DE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B76391" w:rsidRDefault="005E56DE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  <w:tr w:rsidR="005E56DE" w:rsidRPr="00C217B9" w:rsidTr="00506FAE">
        <w:trPr>
          <w:trHeight w:val="283"/>
        </w:trPr>
        <w:tc>
          <w:tcPr>
            <w:tcW w:w="425" w:type="dxa"/>
          </w:tcPr>
          <w:p w:rsidR="005E56DE" w:rsidRDefault="005E56DE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844" w:type="dxa"/>
          </w:tcPr>
          <w:p w:rsidR="005E56DE" w:rsidRPr="00B76391" w:rsidRDefault="005E56DE" w:rsidP="0047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E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Ускова</w:t>
            </w:r>
            <w:proofErr w:type="spellEnd"/>
            <w:r w:rsidRPr="005E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Наталья Николаевна</w:t>
            </w:r>
          </w:p>
        </w:tc>
        <w:tc>
          <w:tcPr>
            <w:tcW w:w="1417" w:type="dxa"/>
          </w:tcPr>
          <w:p w:rsidR="005E56DE" w:rsidRPr="005E56DE" w:rsidRDefault="005E56DE" w:rsidP="005E5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6D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ССП,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Вологодское педагогическое </w:t>
            </w:r>
            <w:r w:rsidRPr="005E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училище</w:t>
            </w:r>
          </w:p>
          <w:p w:rsidR="005E56DE" w:rsidRDefault="005E56DE" w:rsidP="005E5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E56D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1992</w:t>
            </w:r>
          </w:p>
          <w:p w:rsidR="005E56DE" w:rsidRPr="005E56DE" w:rsidRDefault="005E56DE" w:rsidP="005E5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5E56DE" w:rsidRPr="00B76391" w:rsidRDefault="005E56DE" w:rsidP="005E5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E56D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ВНП,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ГОУ ВПО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«Санкт-Петербургский государственный у</w:t>
            </w:r>
            <w:r w:rsidRPr="005E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ниверситет сервиса и экономики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5E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5E56D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418" w:type="dxa"/>
          </w:tcPr>
          <w:p w:rsidR="005E56DE" w:rsidRDefault="005E56DE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03E21" w:rsidRDefault="00703E21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Преподавание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начальных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класса общеобразовательной школы</w:t>
            </w:r>
          </w:p>
          <w:p w:rsidR="00703E21" w:rsidRDefault="00703E21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03E21" w:rsidRDefault="00703E21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03E21" w:rsidRDefault="00703E21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03E21" w:rsidRDefault="00703E21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03E21" w:rsidRDefault="00703E21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Специалист  социальной работы</w:t>
            </w:r>
          </w:p>
        </w:tc>
        <w:tc>
          <w:tcPr>
            <w:tcW w:w="1559" w:type="dxa"/>
          </w:tcPr>
          <w:p w:rsidR="00703E21" w:rsidRDefault="00703E21" w:rsidP="0070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Учитель начальных классов</w:t>
            </w:r>
          </w:p>
          <w:p w:rsidR="00703E21" w:rsidRDefault="00703E21" w:rsidP="0070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E56DE" w:rsidRDefault="00703E21" w:rsidP="0070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</w:t>
            </w:r>
            <w:proofErr w:type="gramEnd"/>
            <w:r w:rsidRPr="00C21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образование</w:t>
            </w:r>
          </w:p>
        </w:tc>
        <w:tc>
          <w:tcPr>
            <w:tcW w:w="567" w:type="dxa"/>
          </w:tcPr>
          <w:p w:rsidR="005E56DE" w:rsidRDefault="00703E21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425" w:type="dxa"/>
          </w:tcPr>
          <w:p w:rsidR="005E56DE" w:rsidRDefault="00703E21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25" w:type="dxa"/>
          </w:tcPr>
          <w:p w:rsidR="005E56DE" w:rsidRDefault="00703E21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</w:tcPr>
          <w:p w:rsidR="005E56DE" w:rsidRDefault="00703E21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4" w:type="dxa"/>
          </w:tcPr>
          <w:p w:rsidR="005E56DE" w:rsidRPr="005E56DE" w:rsidRDefault="005E56DE" w:rsidP="005E5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19.10.2021 по 27.10.2021г.</w:t>
            </w:r>
          </w:p>
          <w:p w:rsidR="005E56DE" w:rsidRPr="005E56DE" w:rsidRDefault="005E56DE" w:rsidP="005E5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«Методика преподавания «Основы религиозной культуры и светской этики» </w:t>
            </w:r>
            <w:proofErr w:type="gramStart"/>
            <w:r w:rsidRPr="005E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5E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ОРКСЭ) в условиях ФГОС»</w:t>
            </w:r>
          </w:p>
          <w:p w:rsidR="005E56DE" w:rsidRPr="005E56DE" w:rsidRDefault="005E56DE" w:rsidP="005E5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28.10.2021 по 05.11.2021г.</w:t>
            </w:r>
          </w:p>
          <w:p w:rsidR="005E56DE" w:rsidRPr="005E56DE" w:rsidRDefault="005E56DE" w:rsidP="005E5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«Классное руководство»</w:t>
            </w:r>
          </w:p>
          <w:p w:rsidR="005E56DE" w:rsidRPr="005E56DE" w:rsidRDefault="005E56DE" w:rsidP="005E5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АОУ ВО ДПО «Вологодский институт развития образования» «Реализация требований обновлённых ФГОС НОО, ФГОС ООО  в работе учителя</w:t>
            </w:r>
            <w:proofErr w:type="gramStart"/>
            <w:r w:rsidRPr="005E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»(</w:t>
            </w:r>
            <w:proofErr w:type="gramEnd"/>
            <w:r w:rsidRPr="005E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учителя начальных классов), 36Ч. (Удостоверение о повышении квалификации №3447 от </w:t>
            </w:r>
            <w:r w:rsidRPr="005E56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14.04.2022</w:t>
            </w:r>
            <w:r w:rsidRPr="005E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5E56DE" w:rsidRPr="005E56DE" w:rsidRDefault="005E56DE" w:rsidP="005E5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04.04.2022 по 14.04.2022г.</w:t>
            </w:r>
            <w:proofErr w:type="gramStart"/>
            <w:r w:rsidRPr="005E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5E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  <w:p w:rsidR="005E56DE" w:rsidRPr="005E56DE" w:rsidRDefault="005E56DE" w:rsidP="005E5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АОУ ВО ДПО « Вологодский институт развития образования»</w:t>
            </w:r>
          </w:p>
          <w:p w:rsidR="005E56DE" w:rsidRPr="005E56DE" w:rsidRDefault="005E56DE" w:rsidP="005E5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«Реализация требований обновленных ФГОС НОО</w:t>
            </w:r>
            <w:proofErr w:type="gramStart"/>
            <w:r w:rsidRPr="005E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,Ф</w:t>
            </w:r>
            <w:proofErr w:type="gramEnd"/>
            <w:r w:rsidRPr="005E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 ООО в работе учителя» (учителя начальных классов).</w:t>
            </w:r>
          </w:p>
          <w:p w:rsidR="005E56DE" w:rsidRPr="005E56DE" w:rsidRDefault="005E56DE" w:rsidP="005E5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07.09.2022 по 15.09.2022</w:t>
            </w:r>
          </w:p>
          <w:p w:rsidR="005E56DE" w:rsidRPr="005E56DE" w:rsidRDefault="005E56DE" w:rsidP="005E5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 Региональный центр повышения квалификации» Педагогика доп. Образования</w:t>
            </w:r>
          </w:p>
          <w:p w:rsidR="005E56DE" w:rsidRPr="005E56DE" w:rsidRDefault="005E56DE" w:rsidP="005E5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13.08.2023 по 14.08.2023г.</w:t>
            </w:r>
            <w:proofErr w:type="gramStart"/>
            <w:r w:rsidRPr="005E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5E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5E56DE" w:rsidRPr="005E56DE" w:rsidRDefault="005E56DE" w:rsidP="005E5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«Региональный центр повышения квалификации»</w:t>
            </w:r>
          </w:p>
          <w:p w:rsidR="005E56DE" w:rsidRPr="005E56DE" w:rsidRDefault="005E56DE" w:rsidP="005E5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«Разговоры о </w:t>
            </w:r>
            <w:proofErr w:type="gramStart"/>
            <w:r w:rsidRPr="005E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важном</w:t>
            </w:r>
            <w:proofErr w:type="gramEnd"/>
            <w:r w:rsidRPr="005E56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организация и обеспечение внеурочной деятельности».</w:t>
            </w:r>
          </w:p>
          <w:p w:rsidR="005E56DE" w:rsidRPr="005E56DE" w:rsidRDefault="005E56DE" w:rsidP="005E5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1" w:type="dxa"/>
          </w:tcPr>
          <w:p w:rsidR="00703E21" w:rsidRDefault="00703E21" w:rsidP="0070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03E2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Высшая  </w:t>
            </w:r>
          </w:p>
          <w:p w:rsidR="00703E21" w:rsidRPr="00703E21" w:rsidRDefault="00703E21" w:rsidP="0070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03E2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2018 </w:t>
            </w:r>
          </w:p>
          <w:p w:rsidR="005E56DE" w:rsidRDefault="005E56DE" w:rsidP="00B76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5E56DE" w:rsidRDefault="00703E21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5E56DE" w:rsidRDefault="00703E21" w:rsidP="005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</w:tr>
    </w:tbl>
    <w:p w:rsidR="00C217B9" w:rsidRDefault="00C217B9">
      <w:bookmarkStart w:id="0" w:name="_GoBack"/>
      <w:bookmarkEnd w:id="0"/>
    </w:p>
    <w:sectPr w:rsidR="00C217B9" w:rsidSect="008D0F69">
      <w:pgSz w:w="16838" w:h="11906" w:orient="landscape"/>
      <w:pgMar w:top="1135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D3A8F"/>
    <w:multiLevelType w:val="hybridMultilevel"/>
    <w:tmpl w:val="AA3C4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7B9"/>
    <w:rsid w:val="00053A7E"/>
    <w:rsid w:val="0009408F"/>
    <w:rsid w:val="001B14DF"/>
    <w:rsid w:val="0022300B"/>
    <w:rsid w:val="00323334"/>
    <w:rsid w:val="00380698"/>
    <w:rsid w:val="00445B39"/>
    <w:rsid w:val="00470FC8"/>
    <w:rsid w:val="00506FAE"/>
    <w:rsid w:val="00536735"/>
    <w:rsid w:val="005C3CC0"/>
    <w:rsid w:val="005E56DE"/>
    <w:rsid w:val="00703E21"/>
    <w:rsid w:val="00712A3F"/>
    <w:rsid w:val="0072354D"/>
    <w:rsid w:val="00727F5B"/>
    <w:rsid w:val="007645EA"/>
    <w:rsid w:val="00776C15"/>
    <w:rsid w:val="007F4C5F"/>
    <w:rsid w:val="00877B22"/>
    <w:rsid w:val="00894488"/>
    <w:rsid w:val="008B302F"/>
    <w:rsid w:val="008D0F69"/>
    <w:rsid w:val="00995BCB"/>
    <w:rsid w:val="00A60011"/>
    <w:rsid w:val="00A63D68"/>
    <w:rsid w:val="00AA1C8C"/>
    <w:rsid w:val="00AB6C79"/>
    <w:rsid w:val="00B34605"/>
    <w:rsid w:val="00B76391"/>
    <w:rsid w:val="00C217B9"/>
    <w:rsid w:val="00CB6E7C"/>
    <w:rsid w:val="00D13DA1"/>
    <w:rsid w:val="00D723C0"/>
    <w:rsid w:val="00DB0758"/>
    <w:rsid w:val="00E01342"/>
    <w:rsid w:val="00EA6145"/>
    <w:rsid w:val="00F13A17"/>
    <w:rsid w:val="00F655BA"/>
    <w:rsid w:val="00FD604A"/>
    <w:rsid w:val="00FF1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217B9"/>
  </w:style>
  <w:style w:type="character" w:styleId="a3">
    <w:name w:val="Strong"/>
    <w:uiPriority w:val="22"/>
    <w:qFormat/>
    <w:rsid w:val="00C217B9"/>
    <w:rPr>
      <w:b/>
      <w:bCs/>
    </w:rPr>
  </w:style>
  <w:style w:type="paragraph" w:styleId="a4">
    <w:name w:val="List Paragraph"/>
    <w:basedOn w:val="a"/>
    <w:uiPriority w:val="34"/>
    <w:qFormat/>
    <w:rsid w:val="00C217B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217B9"/>
  </w:style>
  <w:style w:type="character" w:styleId="a3">
    <w:name w:val="Strong"/>
    <w:uiPriority w:val="22"/>
    <w:qFormat/>
    <w:rsid w:val="00C217B9"/>
    <w:rPr>
      <w:b/>
      <w:bCs/>
    </w:rPr>
  </w:style>
  <w:style w:type="paragraph" w:styleId="a4">
    <w:name w:val="List Paragraph"/>
    <w:basedOn w:val="a"/>
    <w:uiPriority w:val="34"/>
    <w:qFormat/>
    <w:rsid w:val="00C217B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F2444-480E-4DE3-87BF-6E89EDBF4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1551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ZOOM</cp:lastModifiedBy>
  <cp:revision>3</cp:revision>
  <dcterms:created xsi:type="dcterms:W3CDTF">2023-11-02T10:31:00Z</dcterms:created>
  <dcterms:modified xsi:type="dcterms:W3CDTF">2023-11-02T10:52:00Z</dcterms:modified>
</cp:coreProperties>
</file>